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801CA" w14:textId="77777777" w:rsidR="008B5D41" w:rsidRDefault="00D76867">
      <w:pPr>
        <w:rPr>
          <w:rFonts w:ascii="Times New Roman" w:hAnsi="Times New Roman" w:cs="Times New Roman"/>
        </w:rPr>
      </w:pPr>
      <w:r>
        <w:rPr>
          <w:rFonts w:ascii="Times New Roman" w:hAnsi="Times New Roman" w:cs="Times New Roman"/>
        </w:rPr>
        <w:t>Personal Narrative Outline</w:t>
      </w:r>
    </w:p>
    <w:p w14:paraId="5CB97CBF" w14:textId="77777777" w:rsidR="00D76867" w:rsidRDefault="00D76867">
      <w:pPr>
        <w:rPr>
          <w:rFonts w:ascii="Times New Roman" w:hAnsi="Times New Roman" w:cs="Times New Roman"/>
        </w:rPr>
      </w:pPr>
    </w:p>
    <w:p w14:paraId="52F38779" w14:textId="77777777" w:rsidR="00D76867" w:rsidRDefault="00D76867">
      <w:pPr>
        <w:rPr>
          <w:rFonts w:ascii="Times New Roman" w:hAnsi="Times New Roman" w:cs="Times New Roman"/>
        </w:rPr>
      </w:pPr>
      <w:r>
        <w:rPr>
          <w:rFonts w:ascii="Times New Roman" w:hAnsi="Times New Roman" w:cs="Times New Roman"/>
        </w:rPr>
        <w:t>Place:</w:t>
      </w:r>
    </w:p>
    <w:p w14:paraId="63A10FDC" w14:textId="77777777" w:rsidR="00D76867" w:rsidRDefault="00D76867">
      <w:pPr>
        <w:rPr>
          <w:rFonts w:ascii="Times New Roman" w:hAnsi="Times New Roman" w:cs="Times New Roman"/>
        </w:rPr>
      </w:pPr>
    </w:p>
    <w:p w14:paraId="34EA6222" w14:textId="6F35E327" w:rsidR="00D76867" w:rsidRDefault="00D76867">
      <w:pPr>
        <w:rPr>
          <w:rFonts w:ascii="Times New Roman" w:hAnsi="Times New Roman" w:cs="Times New Roman"/>
        </w:rPr>
      </w:pPr>
      <w:r>
        <w:rPr>
          <w:rFonts w:ascii="Times New Roman" w:hAnsi="Times New Roman" w:cs="Times New Roman"/>
        </w:rPr>
        <w:t>Childhood Backyard</w:t>
      </w:r>
      <w:r w:rsidR="00790769">
        <w:rPr>
          <w:rFonts w:ascii="Times New Roman" w:hAnsi="Times New Roman" w:cs="Times New Roman"/>
        </w:rPr>
        <w:t xml:space="preserve"> – Concrete Slab in yard </w:t>
      </w:r>
    </w:p>
    <w:p w14:paraId="1EC38BD1" w14:textId="77777777" w:rsidR="00D76867" w:rsidRDefault="00D76867">
      <w:pPr>
        <w:rPr>
          <w:rFonts w:ascii="Times New Roman" w:hAnsi="Times New Roman" w:cs="Times New Roman"/>
        </w:rPr>
      </w:pPr>
    </w:p>
    <w:p w14:paraId="4ED7A61E" w14:textId="6A1B8061" w:rsidR="00D76867" w:rsidRDefault="00D76867">
      <w:pPr>
        <w:rPr>
          <w:rFonts w:ascii="Times New Roman" w:hAnsi="Times New Roman" w:cs="Times New Roman"/>
        </w:rPr>
      </w:pPr>
      <w:r>
        <w:rPr>
          <w:rFonts w:ascii="Times New Roman" w:hAnsi="Times New Roman" w:cs="Times New Roman"/>
        </w:rPr>
        <w:t xml:space="preserve">The backyard isn’t very big, but as a kid it was huge. I grew up an only child and my parents still encouraged playing outside once my homework was done every day. I wasn’t allowed in the front yard unless one of my parents were out there with me so I often played every day in the backyard. The house is on the water </w:t>
      </w:r>
      <w:r w:rsidR="00BD2269">
        <w:rPr>
          <w:rFonts w:ascii="Times New Roman" w:hAnsi="Times New Roman" w:cs="Times New Roman"/>
        </w:rPr>
        <w:t xml:space="preserve">so the backyard slopes down towards the water, this made the actual yard pretty small in size. When you walked out the back door of the house to the backyard you would see a large mango tree where the branches hung to shade most of the yard, and mangos would fall for me to pick up. To the left of the tree was empty grass to the dock, palm trees in the yard surrounded the grass and the dock to create a border. Up at the top of the grass area next to the house was a concrete slab, this was where my childhood imagination flourished. </w:t>
      </w:r>
    </w:p>
    <w:p w14:paraId="01583932" w14:textId="77777777" w:rsidR="00790769" w:rsidRDefault="00790769">
      <w:pPr>
        <w:rPr>
          <w:rFonts w:ascii="Times New Roman" w:hAnsi="Times New Roman" w:cs="Times New Roman"/>
        </w:rPr>
      </w:pPr>
    </w:p>
    <w:p w14:paraId="3096E78A" w14:textId="583FB9D4" w:rsidR="00790769" w:rsidRDefault="00790769">
      <w:pPr>
        <w:rPr>
          <w:rFonts w:ascii="Times New Roman" w:hAnsi="Times New Roman" w:cs="Times New Roman"/>
        </w:rPr>
      </w:pPr>
      <w:r>
        <w:rPr>
          <w:rFonts w:ascii="Times New Roman" w:hAnsi="Times New Roman" w:cs="Times New Roman"/>
        </w:rPr>
        <w:t>1</w:t>
      </w:r>
    </w:p>
    <w:p w14:paraId="283D71B3" w14:textId="77777777" w:rsidR="00790769" w:rsidRDefault="00790769">
      <w:pPr>
        <w:rPr>
          <w:rFonts w:ascii="Times New Roman" w:hAnsi="Times New Roman" w:cs="Times New Roman"/>
        </w:rPr>
      </w:pPr>
    </w:p>
    <w:p w14:paraId="1FC8DB63" w14:textId="30F3B4E7" w:rsidR="00790769" w:rsidRDefault="00790769">
      <w:pPr>
        <w:rPr>
          <w:rFonts w:ascii="Times New Roman" w:hAnsi="Times New Roman" w:cs="Times New Roman"/>
        </w:rPr>
      </w:pPr>
      <w:r>
        <w:rPr>
          <w:rFonts w:ascii="Times New Roman" w:hAnsi="Times New Roman" w:cs="Times New Roman"/>
        </w:rPr>
        <w:t>Who was there- Just me</w:t>
      </w:r>
    </w:p>
    <w:p w14:paraId="77952D31" w14:textId="7007FD6F" w:rsidR="00790769" w:rsidRDefault="00790769">
      <w:pPr>
        <w:rPr>
          <w:rFonts w:ascii="Times New Roman" w:hAnsi="Times New Roman" w:cs="Times New Roman"/>
        </w:rPr>
      </w:pPr>
      <w:r>
        <w:rPr>
          <w:rFonts w:ascii="Times New Roman" w:hAnsi="Times New Roman" w:cs="Times New Roman"/>
        </w:rPr>
        <w:t xml:space="preserve">What was said- I would play on this slab and pretend it was my stage, like I was preforming. I would dance and sing on the slab and act as if no one was watching. </w:t>
      </w:r>
    </w:p>
    <w:p w14:paraId="381746E8" w14:textId="205EA236" w:rsidR="00790769" w:rsidRDefault="00790769">
      <w:pPr>
        <w:rPr>
          <w:rFonts w:ascii="Times New Roman" w:hAnsi="Times New Roman" w:cs="Times New Roman"/>
        </w:rPr>
      </w:pPr>
      <w:r>
        <w:rPr>
          <w:rFonts w:ascii="Times New Roman" w:hAnsi="Times New Roman" w:cs="Times New Roman"/>
        </w:rPr>
        <w:t>What was done- I would sing, dance, act and just pretend the slab was a stage and imaginary people were my audience sitting in the grass.</w:t>
      </w:r>
    </w:p>
    <w:p w14:paraId="18917C6A" w14:textId="25CB828E" w:rsidR="00790769" w:rsidRDefault="00790769">
      <w:pPr>
        <w:rPr>
          <w:rFonts w:ascii="Times New Roman" w:hAnsi="Times New Roman" w:cs="Times New Roman"/>
        </w:rPr>
      </w:pPr>
      <w:r>
        <w:rPr>
          <w:rFonts w:ascii="Times New Roman" w:hAnsi="Times New Roman" w:cs="Times New Roman"/>
        </w:rPr>
        <w:t>What did you see, hear, think, feel- I would imagine people were sitting in the grass watching me perform. I would think that I was at a place where I could be myself and just play, have a good time. I would feel happy that I could just have fun.</w:t>
      </w:r>
    </w:p>
    <w:p w14:paraId="0B5C3763" w14:textId="2A7F6177" w:rsidR="00790769" w:rsidRDefault="00790769">
      <w:pPr>
        <w:rPr>
          <w:rFonts w:ascii="Times New Roman" w:hAnsi="Times New Roman" w:cs="Times New Roman"/>
        </w:rPr>
      </w:pPr>
      <w:r>
        <w:rPr>
          <w:rFonts w:ascii="Times New Roman" w:hAnsi="Times New Roman" w:cs="Times New Roman"/>
        </w:rPr>
        <w:t>How old were you- I would play on this slab from the time I was 7- at least 10</w:t>
      </w:r>
    </w:p>
    <w:p w14:paraId="48561C10" w14:textId="77777777" w:rsidR="00790769" w:rsidRDefault="00790769">
      <w:pPr>
        <w:rPr>
          <w:rFonts w:ascii="Times New Roman" w:hAnsi="Times New Roman" w:cs="Times New Roman"/>
        </w:rPr>
      </w:pPr>
    </w:p>
    <w:p w14:paraId="73CAC8ED" w14:textId="04DF325D" w:rsidR="00790769" w:rsidRDefault="00790769">
      <w:pPr>
        <w:rPr>
          <w:rFonts w:ascii="Times New Roman" w:hAnsi="Times New Roman" w:cs="Times New Roman"/>
        </w:rPr>
      </w:pPr>
      <w:r>
        <w:rPr>
          <w:rFonts w:ascii="Times New Roman" w:hAnsi="Times New Roman" w:cs="Times New Roman"/>
        </w:rPr>
        <w:t>2</w:t>
      </w:r>
    </w:p>
    <w:p w14:paraId="458B1CDD" w14:textId="29D55B38" w:rsidR="00790769" w:rsidRDefault="00790769">
      <w:pPr>
        <w:rPr>
          <w:rFonts w:ascii="Times New Roman" w:hAnsi="Times New Roman" w:cs="Times New Roman"/>
        </w:rPr>
      </w:pPr>
      <w:r>
        <w:rPr>
          <w:rFonts w:ascii="Times New Roman" w:hAnsi="Times New Roman" w:cs="Times New Roman"/>
        </w:rPr>
        <w:t>Who was there- Just me</w:t>
      </w:r>
    </w:p>
    <w:p w14:paraId="61699065" w14:textId="504E7FAF" w:rsidR="00790769" w:rsidRDefault="00790769">
      <w:pPr>
        <w:rPr>
          <w:rFonts w:ascii="Times New Roman" w:hAnsi="Times New Roman" w:cs="Times New Roman"/>
        </w:rPr>
      </w:pPr>
      <w:r>
        <w:rPr>
          <w:rFonts w:ascii="Times New Roman" w:hAnsi="Times New Roman" w:cs="Times New Roman"/>
        </w:rPr>
        <w:t>What was said- I would often use the slab to think about the things I had going on in my life. This time I could reflect on sitting at the slab and thinking about my father who had passed when I was 6 years old.</w:t>
      </w:r>
    </w:p>
    <w:p w14:paraId="2710F332" w14:textId="57A0EF0F" w:rsidR="00790769" w:rsidRDefault="00790769">
      <w:pPr>
        <w:rPr>
          <w:rFonts w:ascii="Times New Roman" w:hAnsi="Times New Roman" w:cs="Times New Roman"/>
        </w:rPr>
      </w:pPr>
      <w:r>
        <w:rPr>
          <w:rFonts w:ascii="Times New Roman" w:hAnsi="Times New Roman" w:cs="Times New Roman"/>
        </w:rPr>
        <w:t>What was done- I would sit and reflect on the events in my life and just sit and consider it all.</w:t>
      </w:r>
    </w:p>
    <w:p w14:paraId="7DE50FED" w14:textId="1CA1250D" w:rsidR="00790769" w:rsidRDefault="00790769">
      <w:pPr>
        <w:rPr>
          <w:rFonts w:ascii="Times New Roman" w:hAnsi="Times New Roman" w:cs="Times New Roman"/>
        </w:rPr>
      </w:pPr>
      <w:r>
        <w:rPr>
          <w:rFonts w:ascii="Times New Roman" w:hAnsi="Times New Roman" w:cs="Times New Roman"/>
        </w:rPr>
        <w:t xml:space="preserve">What did you see, hear, think, feel- I would see the clipped grass, the Florida sunshine, the mango tree in which the mangos fell and covered the yard, the light blue sky, and the greenish canal water with the calming water sound. I could sit and think about the day I was having in school or the things going on in my life. </w:t>
      </w:r>
      <w:r w:rsidR="004703A9">
        <w:rPr>
          <w:rFonts w:ascii="Times New Roman" w:hAnsi="Times New Roman" w:cs="Times New Roman"/>
        </w:rPr>
        <w:t xml:space="preserve">I would feel the Florida sunshine and heat beating down on the hot day and I would feel the emotions I had. </w:t>
      </w:r>
    </w:p>
    <w:p w14:paraId="318E3122" w14:textId="4CE23424" w:rsidR="004703A9" w:rsidRDefault="004703A9">
      <w:pPr>
        <w:rPr>
          <w:rFonts w:ascii="Times New Roman" w:hAnsi="Times New Roman" w:cs="Times New Roman"/>
        </w:rPr>
      </w:pPr>
      <w:r>
        <w:rPr>
          <w:rFonts w:ascii="Times New Roman" w:hAnsi="Times New Roman" w:cs="Times New Roman"/>
        </w:rPr>
        <w:t xml:space="preserve">How old were you- </w:t>
      </w:r>
      <w:r>
        <w:rPr>
          <w:rFonts w:ascii="Times New Roman" w:hAnsi="Times New Roman" w:cs="Times New Roman"/>
        </w:rPr>
        <w:t>I would play on this slab from the time I was 7- at least 10</w:t>
      </w:r>
    </w:p>
    <w:p w14:paraId="1CF737D3" w14:textId="77777777" w:rsidR="004703A9" w:rsidRDefault="004703A9">
      <w:pPr>
        <w:rPr>
          <w:rFonts w:ascii="Times New Roman" w:hAnsi="Times New Roman" w:cs="Times New Roman"/>
        </w:rPr>
      </w:pPr>
    </w:p>
    <w:p w14:paraId="53256D59" w14:textId="12F455C6" w:rsidR="004703A9" w:rsidRDefault="004703A9">
      <w:pPr>
        <w:rPr>
          <w:rFonts w:ascii="Times New Roman" w:hAnsi="Times New Roman" w:cs="Times New Roman"/>
        </w:rPr>
      </w:pPr>
      <w:r>
        <w:rPr>
          <w:rFonts w:ascii="Times New Roman" w:hAnsi="Times New Roman" w:cs="Times New Roman"/>
        </w:rPr>
        <w:t>3</w:t>
      </w:r>
    </w:p>
    <w:p w14:paraId="5DE0C50C" w14:textId="13496DEF" w:rsidR="004703A9" w:rsidRDefault="00CC06CC">
      <w:pPr>
        <w:rPr>
          <w:rFonts w:ascii="Times New Roman" w:hAnsi="Times New Roman" w:cs="Times New Roman"/>
        </w:rPr>
      </w:pPr>
      <w:r>
        <w:rPr>
          <w:rFonts w:ascii="Times New Roman" w:hAnsi="Times New Roman" w:cs="Times New Roman"/>
        </w:rPr>
        <w:t>Who was there- Me and my neighbor</w:t>
      </w:r>
    </w:p>
    <w:p w14:paraId="428B3C6F" w14:textId="71ECFEDF" w:rsidR="004703A9" w:rsidRDefault="004703A9">
      <w:pPr>
        <w:rPr>
          <w:rFonts w:ascii="Times New Roman" w:hAnsi="Times New Roman" w:cs="Times New Roman"/>
        </w:rPr>
      </w:pPr>
      <w:r>
        <w:rPr>
          <w:rFonts w:ascii="Times New Roman" w:hAnsi="Times New Roman" w:cs="Times New Roman"/>
        </w:rPr>
        <w:t xml:space="preserve">What was said- </w:t>
      </w:r>
      <w:r w:rsidR="00CC06CC">
        <w:rPr>
          <w:rFonts w:ascii="Times New Roman" w:hAnsi="Times New Roman" w:cs="Times New Roman"/>
        </w:rPr>
        <w:t>My neighbor friend and I would play on the slab together. We would talk about school, and what we were going to play.</w:t>
      </w:r>
    </w:p>
    <w:p w14:paraId="005FAFEE" w14:textId="55A2BB86" w:rsidR="00CC06CC" w:rsidRDefault="00721361">
      <w:pPr>
        <w:rPr>
          <w:rFonts w:ascii="Times New Roman" w:hAnsi="Times New Roman" w:cs="Times New Roman"/>
        </w:rPr>
      </w:pPr>
      <w:r>
        <w:rPr>
          <w:rFonts w:ascii="Times New Roman" w:hAnsi="Times New Roman" w:cs="Times New Roman"/>
        </w:rPr>
        <w:lastRenderedPageBreak/>
        <w:t xml:space="preserve">What was done- We would play games, imagine things, talk about school </w:t>
      </w:r>
    </w:p>
    <w:p w14:paraId="44DBF5CA" w14:textId="77777777" w:rsidR="00721361" w:rsidRDefault="00721361">
      <w:pPr>
        <w:rPr>
          <w:rFonts w:ascii="Times New Roman" w:hAnsi="Times New Roman" w:cs="Times New Roman"/>
        </w:rPr>
      </w:pPr>
      <w:r>
        <w:rPr>
          <w:rFonts w:ascii="Times New Roman" w:hAnsi="Times New Roman" w:cs="Times New Roman"/>
        </w:rPr>
        <w:t xml:space="preserve">What did you see, hear, think, feel- </w:t>
      </w:r>
      <w:r>
        <w:rPr>
          <w:rFonts w:ascii="Times New Roman" w:hAnsi="Times New Roman" w:cs="Times New Roman"/>
        </w:rPr>
        <w:t>I would see the clipped grass, the Florida sunshine, the mango tree in which the mangos fell and covered the yard, the light blue sky, and the greenish canal water with the calming water sound.</w:t>
      </w:r>
      <w:r>
        <w:rPr>
          <w:rFonts w:ascii="Times New Roman" w:hAnsi="Times New Roman" w:cs="Times New Roman"/>
        </w:rPr>
        <w:t xml:space="preserve"> I would see my friend who was my age when we would play on the slab.</w:t>
      </w:r>
    </w:p>
    <w:p w14:paraId="55D7DF6A" w14:textId="1D309BF0" w:rsidR="00721361" w:rsidRPr="00D76867" w:rsidRDefault="00721361">
      <w:pPr>
        <w:rPr>
          <w:rFonts w:ascii="Times New Roman" w:hAnsi="Times New Roman" w:cs="Times New Roman"/>
        </w:rPr>
      </w:pPr>
      <w:r>
        <w:rPr>
          <w:rFonts w:ascii="Times New Roman" w:hAnsi="Times New Roman" w:cs="Times New Roman"/>
        </w:rPr>
        <w:t xml:space="preserve">How old were you- We both were the same age, we had to be around 10 years old. </w:t>
      </w:r>
      <w:bookmarkStart w:id="0" w:name="_GoBack"/>
      <w:bookmarkEnd w:id="0"/>
      <w:r>
        <w:rPr>
          <w:rFonts w:ascii="Times New Roman" w:hAnsi="Times New Roman" w:cs="Times New Roman"/>
        </w:rPr>
        <w:t xml:space="preserve"> </w:t>
      </w:r>
    </w:p>
    <w:sectPr w:rsidR="00721361" w:rsidRPr="00D76867" w:rsidSect="00332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67"/>
    <w:rsid w:val="002155A2"/>
    <w:rsid w:val="00332FE4"/>
    <w:rsid w:val="004703A9"/>
    <w:rsid w:val="00721361"/>
    <w:rsid w:val="00790769"/>
    <w:rsid w:val="00BD2269"/>
    <w:rsid w:val="00CC06CC"/>
    <w:rsid w:val="00D76867"/>
    <w:rsid w:val="00FD36E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8E688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457</Words>
  <Characters>2605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Johnston</dc:creator>
  <cp:keywords/>
  <dc:description/>
  <cp:lastModifiedBy>Alyssa Johnston</cp:lastModifiedBy>
  <cp:revision>3</cp:revision>
  <dcterms:created xsi:type="dcterms:W3CDTF">2018-03-08T19:28:00Z</dcterms:created>
  <dcterms:modified xsi:type="dcterms:W3CDTF">2018-03-08T20:00:00Z</dcterms:modified>
</cp:coreProperties>
</file>